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70B" w:rsidRDefault="009B270B" w:rsidP="009B270B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9B270B" w:rsidRDefault="009B270B" w:rsidP="009B270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Глотов Алексей Романович, учитель физкультуры, преподаватель-организатор ОБЖ</w:t>
      </w:r>
    </w:p>
    <w:tbl>
      <w:tblPr>
        <w:tblStyle w:val="a3"/>
        <w:tblW w:w="15595" w:type="dxa"/>
        <w:tblLook w:val="04A0" w:firstRow="1" w:lastRow="0" w:firstColumn="1" w:lastColumn="0" w:noHBand="0" w:noVBand="1"/>
      </w:tblPr>
      <w:tblGrid>
        <w:gridCol w:w="677"/>
        <w:gridCol w:w="6377"/>
        <w:gridCol w:w="1554"/>
        <w:gridCol w:w="2816"/>
        <w:gridCol w:w="1958"/>
        <w:gridCol w:w="2213"/>
      </w:tblGrid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Название курсов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 xml:space="preserve">Кто проводил, </w:t>
            </w:r>
          </w:p>
          <w:p w:rsidR="009B270B" w:rsidRPr="00730DC3" w:rsidRDefault="009B270B" w:rsidP="00DC3202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0"/>
                <w:szCs w:val="20"/>
              </w:rPr>
              <w:t>очные/ дистанционные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«Основы безопасности жизнедеятельности с методикой преподавания»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15.09.2021-31.05.2022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9B270B" w:rsidRDefault="009B270B" w:rsidP="00DC3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70B">
              <w:rPr>
                <w:rFonts w:ascii="Times New Roman" w:hAnsi="Times New Roman" w:cs="Times New Roman"/>
                <w:sz w:val="20"/>
                <w:szCs w:val="20"/>
              </w:rPr>
              <w:t>«Спасский педагогический колледж»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53</w:t>
            </w: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0F6702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56386">
              <w:rPr>
                <w:rFonts w:ascii="Times New Roman" w:hAnsi="Times New Roman" w:cs="Times New Roman"/>
                <w:sz w:val="24"/>
                <w:szCs w:val="24"/>
              </w:rPr>
              <w:t>Проектирование образовательного опыта ученика: Путь героя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856386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01-07.12.2023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856386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856386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856386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06306 п</w:t>
            </w: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493791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профессиональная программа повышения квалификации руководителей и работников гражданской обороны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25.04-06.05.2024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УГОЧС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128</w:t>
            </w: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493791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«Учебный предмет: «Основы безопасности и защиты Родины»: практико-ориентированное обучение»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03-05.09.2024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2214</w:t>
            </w: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493791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«Особенности преподавания учебного предмета «Основы безопасности и защиты Родины» в условиях внесения изменений в ФОП ООО и ФОП СОО»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11.06-03.07.2024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университет просвещения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493791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у-057334/б</w:t>
            </w:r>
            <w:bookmarkStart w:id="0" w:name="_GoBack"/>
            <w:bookmarkEnd w:id="0"/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DC52D1" w:rsidRDefault="009B270B" w:rsidP="00DC3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DC52D1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4A02F8" w:rsidRDefault="009B270B" w:rsidP="00DC3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70B" w:rsidTr="009B270B">
        <w:trPr>
          <w:trHeight w:val="276"/>
        </w:trPr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9B270B" w:rsidP="009B27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Pr="00730DC3" w:rsidRDefault="009B270B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70B" w:rsidTr="00DC320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9B270B" w:rsidP="00DC3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70B" w:rsidRDefault="009B270B" w:rsidP="00DC3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270B" w:rsidRDefault="009B270B" w:rsidP="009B270B"/>
    <w:p w:rsidR="005435BD" w:rsidRDefault="005435BD"/>
    <w:sectPr w:rsidR="005435BD" w:rsidSect="00730D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C0C"/>
    <w:rsid w:val="000F6702"/>
    <w:rsid w:val="00493791"/>
    <w:rsid w:val="005435BD"/>
    <w:rsid w:val="00727C0C"/>
    <w:rsid w:val="00856386"/>
    <w:rsid w:val="009756EB"/>
    <w:rsid w:val="009B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7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7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6</cp:revision>
  <dcterms:created xsi:type="dcterms:W3CDTF">2023-09-12T04:51:00Z</dcterms:created>
  <dcterms:modified xsi:type="dcterms:W3CDTF">2025-06-02T23:51:00Z</dcterms:modified>
</cp:coreProperties>
</file>